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F02F3" w14:textId="77777777" w:rsidR="008D3289" w:rsidRDefault="008D3289" w:rsidP="00021011">
      <w:pPr>
        <w:rPr>
          <w:kern w:val="0"/>
          <w:sz w:val="18"/>
          <w:szCs w:val="18"/>
          <w14:ligatures w14:val="none"/>
        </w:rPr>
      </w:pPr>
    </w:p>
    <w:p w14:paraId="5A536675" w14:textId="77777777" w:rsidR="008D3289" w:rsidRDefault="008D3289" w:rsidP="008D3289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</w:p>
    <w:p w14:paraId="367E6C12" w14:textId="5669193D" w:rsidR="008D3289" w:rsidRDefault="008D3289" w:rsidP="008D3289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HARMONOGRAM WSPARCIA UCZESTNIKÓW/CZ</w:t>
      </w:r>
      <w:r w:rsidR="006D5B94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EK</w:t>
      </w: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 xml:space="preserve"> PROJEKTU </w:t>
      </w:r>
    </w:p>
    <w:p w14:paraId="2B04BFD6" w14:textId="620CB0F2" w:rsidR="008D3289" w:rsidRDefault="008D3289" w:rsidP="008D3289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 w:rsidRPr="008D3289"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„Rozwiń Skrzydła” nr FELD.07.05-IP.01-0028/25</w:t>
      </w:r>
    </w:p>
    <w:p w14:paraId="704051A7" w14:textId="77777777" w:rsidR="008D3289" w:rsidRDefault="008D3289" w:rsidP="008D3289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bCs/>
          <w:kern w:val="0"/>
          <w:sz w:val="24"/>
          <w:szCs w:val="24"/>
          <w14:ligatures w14:val="none"/>
        </w:rPr>
        <w:t>OPRACOWANIE INDYWIDUALNEJ ŚCIEŻKI REINTEGRACJI</w:t>
      </w:r>
    </w:p>
    <w:p w14:paraId="6E89567F" w14:textId="627DE52A" w:rsidR="008D3289" w:rsidRDefault="008D3289" w:rsidP="008D3289">
      <w:pPr>
        <w:widowControl w:val="0"/>
        <w:spacing w:after="0" w:line="36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 </w:t>
      </w:r>
      <w:r w:rsidR="006D5B94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PSYCHOLOG</w:t>
      </w:r>
    </w:p>
    <w:p w14:paraId="25C83675" w14:textId="77777777" w:rsidR="008D3289" w:rsidRDefault="008D3289" w:rsidP="008D3289">
      <w:pPr>
        <w:widowControl w:val="0"/>
        <w:spacing w:before="4"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  <w:r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 xml:space="preserve">Miejsce doradztwa:  Łódź, ul. </w:t>
      </w:r>
      <w:r w:rsidRPr="0005540C"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  <w:t>Piotrkowska 249/251 lokal 5C</w:t>
      </w:r>
    </w:p>
    <w:p w14:paraId="0CDDE4C6" w14:textId="77777777" w:rsidR="008D3289" w:rsidRDefault="008D3289" w:rsidP="008D3289">
      <w:pPr>
        <w:widowControl w:val="0"/>
        <w:spacing w:before="4" w:after="0" w:line="240" w:lineRule="auto"/>
        <w:jc w:val="center"/>
        <w:rPr>
          <w:rFonts w:ascii="Calibri" w:eastAsia="Times New Roman" w:hAnsi="Calibri" w:cs="Calibri"/>
          <w:b/>
          <w:kern w:val="0"/>
          <w:sz w:val="24"/>
          <w:szCs w:val="24"/>
          <w14:ligatures w14:val="none"/>
        </w:rPr>
      </w:pPr>
    </w:p>
    <w:tbl>
      <w:tblPr>
        <w:tblW w:w="79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66"/>
        <w:gridCol w:w="2553"/>
        <w:gridCol w:w="2315"/>
        <w:gridCol w:w="1701"/>
      </w:tblGrid>
      <w:tr w:rsidR="008D3289" w14:paraId="2DAC5800" w14:textId="77777777" w:rsidTr="009F67A8">
        <w:trPr>
          <w:trHeight w:val="113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14:paraId="379E313C" w14:textId="77777777" w:rsidR="008D3289" w:rsidRDefault="008D3289" w:rsidP="009F67A8">
            <w:pPr>
              <w:widowControl w:val="0"/>
              <w:snapToGrid w:val="0"/>
              <w:spacing w:before="4" w:after="0" w:line="240" w:lineRule="auto"/>
              <w:ind w:left="68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  <w:t>Lp.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4AD39234" w14:textId="77777777" w:rsidR="008D3289" w:rsidRDefault="008D3289" w:rsidP="009F67A8">
            <w:pPr>
              <w:widowControl w:val="0"/>
              <w:snapToGrid w:val="0"/>
              <w:spacing w:before="4" w:after="0" w:line="240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  <w:t>Data zajęć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3B3B3"/>
            <w:vAlign w:val="center"/>
            <w:hideMark/>
          </w:tcPr>
          <w:p w14:paraId="319CB2B4" w14:textId="77777777" w:rsidR="008D3289" w:rsidRDefault="008D3289" w:rsidP="009F67A8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:vertAlign w:val="superscript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  <w:t>godziny zajęć</w:t>
            </w:r>
          </w:p>
          <w:p w14:paraId="638066C0" w14:textId="77777777" w:rsidR="008D3289" w:rsidRDefault="008D3289" w:rsidP="009F67A8">
            <w:pPr>
              <w:widowControl w:val="0"/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  <w:t xml:space="preserve"> od ….. do …..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  <w:hideMark/>
          </w:tcPr>
          <w:p w14:paraId="4FF2B8E7" w14:textId="77777777" w:rsidR="008D3289" w:rsidRDefault="008D3289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4"/>
                <w:szCs w:val="24"/>
                <w14:ligatures w14:val="none"/>
              </w:rPr>
              <w:t>Liczba godzin  w ramach doradztwa</w:t>
            </w:r>
          </w:p>
        </w:tc>
      </w:tr>
      <w:tr w:rsidR="008D3289" w14:paraId="44410351" w14:textId="77777777" w:rsidTr="009F67A8">
        <w:trPr>
          <w:trHeight w:val="62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B8C8EC" w14:textId="77777777" w:rsidR="008D3289" w:rsidRDefault="008D3289" w:rsidP="009F67A8">
            <w:pPr>
              <w:widowControl w:val="0"/>
              <w:snapToGrid w:val="0"/>
              <w:spacing w:before="4" w:after="0" w:line="240" w:lineRule="auto"/>
              <w:ind w:left="6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bookmarkStart w:id="0" w:name="_Hlk78819268"/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0E62B" w14:textId="3446DECB" w:rsidR="008D3289" w:rsidRDefault="008D3289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17.08.2026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8AD0B2" w14:textId="5293F014" w:rsidR="008D3289" w:rsidRDefault="005C588C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10</w:t>
            </w:r>
            <w:r w:rsidR="008D328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.00-18.00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504AC" w14:textId="58738861" w:rsidR="008D3289" w:rsidRDefault="005C588C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8D3289" w14:paraId="094845F5" w14:textId="77777777" w:rsidTr="009F67A8">
        <w:trPr>
          <w:trHeight w:val="62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D29032F" w14:textId="77777777" w:rsidR="008D3289" w:rsidRDefault="008D3289" w:rsidP="009F67A8">
            <w:pPr>
              <w:widowControl w:val="0"/>
              <w:snapToGrid w:val="0"/>
              <w:spacing w:before="4" w:after="0" w:line="240" w:lineRule="auto"/>
              <w:ind w:left="6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BE3DC" w14:textId="11EE3552" w:rsidR="008D3289" w:rsidRDefault="008D3289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18.08.2026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115B32" w14:textId="5ACB3703" w:rsidR="008D3289" w:rsidRDefault="005C588C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10</w:t>
            </w:r>
            <w:r w:rsidR="008D3289"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.00-18.00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452C6" w14:textId="347968BF" w:rsidR="008D3289" w:rsidRDefault="005C588C" w:rsidP="009F67A8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8</w:t>
            </w:r>
          </w:p>
        </w:tc>
      </w:tr>
      <w:tr w:rsidR="005C588C" w14:paraId="3D8BB7F2" w14:textId="77777777" w:rsidTr="009F67A8">
        <w:trPr>
          <w:trHeight w:val="624"/>
          <w:jc w:val="center"/>
        </w:trPr>
        <w:tc>
          <w:tcPr>
            <w:tcW w:w="1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31BD86" w14:textId="341C8CC4" w:rsidR="005C588C" w:rsidRDefault="005C588C" w:rsidP="005C588C">
            <w:pPr>
              <w:widowControl w:val="0"/>
              <w:snapToGrid w:val="0"/>
              <w:spacing w:before="4" w:after="0" w:line="240" w:lineRule="auto"/>
              <w:ind w:left="68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8B3C" w14:textId="60C3A2E1" w:rsidR="005C588C" w:rsidRDefault="005C588C" w:rsidP="005C588C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19.08.2026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2A3033" w14:textId="4C4C75D8" w:rsidR="005C588C" w:rsidRDefault="005C588C" w:rsidP="005C588C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10.00-14.00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DF3A" w14:textId="2C51ACB9" w:rsidR="005C588C" w:rsidRDefault="005C588C" w:rsidP="005C588C">
            <w:pPr>
              <w:widowControl w:val="0"/>
              <w:snapToGrid w:val="0"/>
              <w:spacing w:before="4" w:after="0" w:line="240" w:lineRule="auto"/>
              <w:jc w:val="center"/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</w:pPr>
            <w:r>
              <w:rPr>
                <w:rFonts w:ascii="Calibri" w:eastAsia="Times New Roman" w:hAnsi="Calibri" w:cs="Calibri"/>
                <w:kern w:val="0"/>
                <w:sz w:val="24"/>
                <w:szCs w:val="24"/>
                <w14:ligatures w14:val="none"/>
              </w:rPr>
              <w:t>4</w:t>
            </w:r>
          </w:p>
        </w:tc>
      </w:tr>
      <w:bookmarkEnd w:id="0"/>
    </w:tbl>
    <w:p w14:paraId="34B3F824" w14:textId="77777777" w:rsidR="008D3289" w:rsidRDefault="008D3289" w:rsidP="008D3289"/>
    <w:p w14:paraId="3D296D43" w14:textId="77777777" w:rsidR="008D3289" w:rsidRPr="00021011" w:rsidRDefault="008D3289" w:rsidP="00021011"/>
    <w:sectPr w:rsidR="008D3289" w:rsidRPr="000210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1265D8" w14:textId="77777777" w:rsidR="0051571C" w:rsidRPr="00AE7FC4" w:rsidRDefault="0051571C" w:rsidP="00957906">
      <w:pPr>
        <w:spacing w:after="0" w:line="240" w:lineRule="auto"/>
      </w:pPr>
      <w:r w:rsidRPr="00AE7FC4">
        <w:separator/>
      </w:r>
    </w:p>
  </w:endnote>
  <w:endnote w:type="continuationSeparator" w:id="0">
    <w:p w14:paraId="6CE34A52" w14:textId="77777777" w:rsidR="0051571C" w:rsidRPr="00AE7FC4" w:rsidRDefault="0051571C" w:rsidP="00957906">
      <w:pPr>
        <w:spacing w:after="0" w:line="240" w:lineRule="auto"/>
      </w:pPr>
      <w:r w:rsidRPr="00AE7F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BD4FA" w14:textId="625AE564" w:rsidR="00080941" w:rsidRPr="00080941" w:rsidRDefault="00080941" w:rsidP="00080941">
    <w:pPr>
      <w:tabs>
        <w:tab w:val="center" w:pos="4536"/>
        <w:tab w:val="right" w:pos="9072"/>
      </w:tabs>
      <w:spacing w:after="0" w:line="240" w:lineRule="auto"/>
      <w:jc w:val="center"/>
      <w:rPr>
        <w:sz w:val="18"/>
        <w:szCs w:val="18"/>
      </w:rPr>
    </w:pPr>
    <w:r w:rsidRPr="00080941">
      <w:rPr>
        <w:sz w:val="18"/>
        <w:szCs w:val="18"/>
      </w:rPr>
      <w:t>Projekt „</w:t>
    </w:r>
    <w:r w:rsidR="004E2B73">
      <w:rPr>
        <w:sz w:val="18"/>
        <w:szCs w:val="18"/>
      </w:rPr>
      <w:t xml:space="preserve">Rozwiń </w:t>
    </w:r>
    <w:r w:rsidR="009F101A">
      <w:rPr>
        <w:sz w:val="18"/>
        <w:szCs w:val="18"/>
      </w:rPr>
      <w:t>S</w:t>
    </w:r>
    <w:r w:rsidR="004E2B73">
      <w:rPr>
        <w:sz w:val="18"/>
        <w:szCs w:val="18"/>
      </w:rPr>
      <w:t>krzydła</w:t>
    </w:r>
    <w:r w:rsidRPr="00080941">
      <w:rPr>
        <w:sz w:val="18"/>
        <w:szCs w:val="18"/>
      </w:rPr>
      <w:t xml:space="preserve">” </w:t>
    </w:r>
    <w:bookmarkStart w:id="1" w:name="_Hlk188296589"/>
    <w:r w:rsidRPr="00080941">
      <w:rPr>
        <w:sz w:val="18"/>
        <w:szCs w:val="18"/>
      </w:rPr>
      <w:t xml:space="preserve">nr </w:t>
    </w:r>
    <w:r w:rsidR="004E2B73" w:rsidRPr="004E2B73">
      <w:rPr>
        <w:sz w:val="18"/>
        <w:szCs w:val="18"/>
      </w:rPr>
      <w:t>FELD.07.05-IP.01-0028/25</w:t>
    </w:r>
    <w:r w:rsidRPr="00080941">
      <w:t xml:space="preserve"> </w:t>
    </w:r>
    <w:r w:rsidRPr="00080941">
      <w:rPr>
        <w:sz w:val="18"/>
        <w:szCs w:val="18"/>
      </w:rPr>
      <w:t xml:space="preserve">współfinansowany  ze środków Europejskiego Funduszu Społecznego Plus w ramach programu regionalnego Fundusze Europejskie dla Łódzkiego 2021-2027 </w:t>
    </w:r>
    <w:bookmarkEnd w:id="1"/>
  </w:p>
  <w:p w14:paraId="0D494770" w14:textId="0F7780FE" w:rsidR="00957906" w:rsidRPr="00E6326F" w:rsidRDefault="00957906" w:rsidP="00E632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0B1765" w14:textId="77777777" w:rsidR="0051571C" w:rsidRPr="00AE7FC4" w:rsidRDefault="0051571C" w:rsidP="00957906">
      <w:pPr>
        <w:spacing w:after="0" w:line="240" w:lineRule="auto"/>
      </w:pPr>
      <w:r w:rsidRPr="00AE7FC4">
        <w:separator/>
      </w:r>
    </w:p>
  </w:footnote>
  <w:footnote w:type="continuationSeparator" w:id="0">
    <w:p w14:paraId="2D1993F9" w14:textId="77777777" w:rsidR="0051571C" w:rsidRPr="00AE7FC4" w:rsidRDefault="0051571C" w:rsidP="00957906">
      <w:pPr>
        <w:spacing w:after="0" w:line="240" w:lineRule="auto"/>
      </w:pPr>
      <w:r w:rsidRPr="00AE7F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C3201" w14:textId="13A6CBE5" w:rsidR="00957906" w:rsidRPr="00AE7FC4" w:rsidRDefault="00B21405">
    <w:pPr>
      <w:pStyle w:val="Nagwek"/>
    </w:pPr>
    <w:r>
      <w:rPr>
        <w:noProof/>
      </w:rPr>
      <w:drawing>
        <wp:inline distT="0" distB="0" distL="0" distR="0" wp14:anchorId="00E8B942" wp14:editId="1DD8D2A0">
          <wp:extent cx="5760720" cy="742315"/>
          <wp:effectExtent l="0" t="0" r="0" b="635"/>
          <wp:docPr id="379259162" name="Obraz 2" descr="Obraz zawierający tekst, Czcionka, biały, czarne i białe&#10;&#10;Zawartość wygenerowana przez sztuczną inteligencję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9259162" name="Obraz 2" descr="Obraz zawierający tekst, Czcionka, biały, czarne i białe&#10;&#10;Zawartość wygenerowana przez sztuczną inteligencję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2pt;height:8.4pt;visibility:visible;mso-wrap-style:square" o:bullet="t">
        <v:imagedata r:id="rId1" o:title=""/>
      </v:shape>
    </w:pict>
  </w:numPicBullet>
  <w:abstractNum w:abstractNumId="0" w15:restartNumberingAfterBreak="0">
    <w:nsid w:val="05DB5512"/>
    <w:multiLevelType w:val="hybridMultilevel"/>
    <w:tmpl w:val="D1846B02"/>
    <w:lvl w:ilvl="0" w:tplc="C6925C0A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078069D1"/>
    <w:multiLevelType w:val="hybridMultilevel"/>
    <w:tmpl w:val="CCE88766"/>
    <w:lvl w:ilvl="0" w:tplc="04150003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2" w15:restartNumberingAfterBreak="0">
    <w:nsid w:val="096E65A4"/>
    <w:multiLevelType w:val="hybridMultilevel"/>
    <w:tmpl w:val="2A3C9C7A"/>
    <w:lvl w:ilvl="0" w:tplc="5F70D4AA">
      <w:start w:val="1"/>
      <w:numFmt w:val="bullet"/>
      <w:lvlText w:val=""/>
      <w:lvlPicBulletId w:val="0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F876504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68D09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CC891C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22089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B46326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AACAEC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AEA045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6104EB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03F76E4"/>
    <w:multiLevelType w:val="hybridMultilevel"/>
    <w:tmpl w:val="81564064"/>
    <w:lvl w:ilvl="0" w:tplc="8A0432A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A3A2F"/>
    <w:multiLevelType w:val="hybridMultilevel"/>
    <w:tmpl w:val="3D9E5230"/>
    <w:lvl w:ilvl="0" w:tplc="9170E1AA">
      <w:start w:val="1"/>
      <w:numFmt w:val="decimal"/>
      <w:lvlText w:val="%1."/>
      <w:lvlJc w:val="left"/>
      <w:pPr>
        <w:ind w:left="918" w:hanging="360"/>
      </w:pPr>
      <w:rPr>
        <w:rFonts w:asciiTheme="minorHAnsi" w:hAnsiTheme="minorHAnsi" w:cstheme="minorHAnsi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719" w:hanging="360"/>
      </w:pPr>
    </w:lvl>
    <w:lvl w:ilvl="2" w:tplc="0415001B" w:tentative="1">
      <w:start w:val="1"/>
      <w:numFmt w:val="lowerRoman"/>
      <w:lvlText w:val="%3."/>
      <w:lvlJc w:val="right"/>
      <w:pPr>
        <w:ind w:left="2439" w:hanging="180"/>
      </w:pPr>
    </w:lvl>
    <w:lvl w:ilvl="3" w:tplc="0415000F" w:tentative="1">
      <w:start w:val="1"/>
      <w:numFmt w:val="decimal"/>
      <w:lvlText w:val="%4."/>
      <w:lvlJc w:val="left"/>
      <w:pPr>
        <w:ind w:left="3159" w:hanging="360"/>
      </w:pPr>
    </w:lvl>
    <w:lvl w:ilvl="4" w:tplc="04150019" w:tentative="1">
      <w:start w:val="1"/>
      <w:numFmt w:val="lowerLetter"/>
      <w:lvlText w:val="%5."/>
      <w:lvlJc w:val="left"/>
      <w:pPr>
        <w:ind w:left="3879" w:hanging="360"/>
      </w:pPr>
    </w:lvl>
    <w:lvl w:ilvl="5" w:tplc="0415001B" w:tentative="1">
      <w:start w:val="1"/>
      <w:numFmt w:val="lowerRoman"/>
      <w:lvlText w:val="%6."/>
      <w:lvlJc w:val="right"/>
      <w:pPr>
        <w:ind w:left="4599" w:hanging="180"/>
      </w:pPr>
    </w:lvl>
    <w:lvl w:ilvl="6" w:tplc="0415000F" w:tentative="1">
      <w:start w:val="1"/>
      <w:numFmt w:val="decimal"/>
      <w:lvlText w:val="%7."/>
      <w:lvlJc w:val="left"/>
      <w:pPr>
        <w:ind w:left="5319" w:hanging="360"/>
      </w:pPr>
    </w:lvl>
    <w:lvl w:ilvl="7" w:tplc="04150019" w:tentative="1">
      <w:start w:val="1"/>
      <w:numFmt w:val="lowerLetter"/>
      <w:lvlText w:val="%8."/>
      <w:lvlJc w:val="left"/>
      <w:pPr>
        <w:ind w:left="6039" w:hanging="360"/>
      </w:pPr>
    </w:lvl>
    <w:lvl w:ilvl="8" w:tplc="0415001B" w:tentative="1">
      <w:start w:val="1"/>
      <w:numFmt w:val="lowerRoman"/>
      <w:lvlText w:val="%9."/>
      <w:lvlJc w:val="right"/>
      <w:pPr>
        <w:ind w:left="6759" w:hanging="180"/>
      </w:pPr>
    </w:lvl>
  </w:abstractNum>
  <w:abstractNum w:abstractNumId="5" w15:restartNumberingAfterBreak="0">
    <w:nsid w:val="5AD14D94"/>
    <w:multiLevelType w:val="hybridMultilevel"/>
    <w:tmpl w:val="039CC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A79FB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B51EC7"/>
    <w:multiLevelType w:val="hybridMultilevel"/>
    <w:tmpl w:val="02188E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756EA"/>
    <w:multiLevelType w:val="hybridMultilevel"/>
    <w:tmpl w:val="19DA091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7F37A9"/>
    <w:multiLevelType w:val="hybridMultilevel"/>
    <w:tmpl w:val="F9E434F4"/>
    <w:lvl w:ilvl="0" w:tplc="C6925C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BF1273"/>
    <w:multiLevelType w:val="hybridMultilevel"/>
    <w:tmpl w:val="4BEE3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B9A0C08"/>
    <w:multiLevelType w:val="hybridMultilevel"/>
    <w:tmpl w:val="A44473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187287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56776945">
    <w:abstractNumId w:val="1"/>
  </w:num>
  <w:num w:numId="3" w16cid:durableId="14518208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20357353">
    <w:abstractNumId w:val="4"/>
  </w:num>
  <w:num w:numId="5" w16cid:durableId="528567006">
    <w:abstractNumId w:val="3"/>
  </w:num>
  <w:num w:numId="6" w16cid:durableId="1729760544">
    <w:abstractNumId w:val="8"/>
  </w:num>
  <w:num w:numId="7" w16cid:durableId="1075516219">
    <w:abstractNumId w:val="7"/>
  </w:num>
  <w:num w:numId="8" w16cid:durableId="200023534">
    <w:abstractNumId w:val="5"/>
  </w:num>
  <w:num w:numId="9" w16cid:durableId="2057897543">
    <w:abstractNumId w:val="2"/>
  </w:num>
  <w:num w:numId="10" w16cid:durableId="12071353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16266905">
    <w:abstractNumId w:val="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124840073">
    <w:abstractNumId w:val="11"/>
  </w:num>
  <w:num w:numId="13" w16cid:durableId="950672995">
    <w:abstractNumId w:val="9"/>
  </w:num>
  <w:num w:numId="14" w16cid:durableId="785542254">
    <w:abstractNumId w:val="0"/>
  </w:num>
  <w:num w:numId="15" w16cid:durableId="68039795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141"/>
    <w:rsid w:val="00014A27"/>
    <w:rsid w:val="00021011"/>
    <w:rsid w:val="00026DC6"/>
    <w:rsid w:val="00042791"/>
    <w:rsid w:val="0005339C"/>
    <w:rsid w:val="000536C4"/>
    <w:rsid w:val="00067A73"/>
    <w:rsid w:val="00073473"/>
    <w:rsid w:val="00074787"/>
    <w:rsid w:val="00080941"/>
    <w:rsid w:val="00087E0F"/>
    <w:rsid w:val="000B2506"/>
    <w:rsid w:val="000E3F61"/>
    <w:rsid w:val="001511F8"/>
    <w:rsid w:val="00152867"/>
    <w:rsid w:val="0016436A"/>
    <w:rsid w:val="0018088A"/>
    <w:rsid w:val="001B47B2"/>
    <w:rsid w:val="001C3314"/>
    <w:rsid w:val="001D3CB5"/>
    <w:rsid w:val="001D5EF0"/>
    <w:rsid w:val="00262445"/>
    <w:rsid w:val="00276875"/>
    <w:rsid w:val="002D283B"/>
    <w:rsid w:val="00314955"/>
    <w:rsid w:val="003476AF"/>
    <w:rsid w:val="003E1E61"/>
    <w:rsid w:val="004C56D2"/>
    <w:rsid w:val="004E2B73"/>
    <w:rsid w:val="004F5DC3"/>
    <w:rsid w:val="0051571C"/>
    <w:rsid w:val="00521105"/>
    <w:rsid w:val="0053794C"/>
    <w:rsid w:val="005447AD"/>
    <w:rsid w:val="005564F7"/>
    <w:rsid w:val="00573B75"/>
    <w:rsid w:val="005A6D70"/>
    <w:rsid w:val="005C588C"/>
    <w:rsid w:val="006241AD"/>
    <w:rsid w:val="00666E90"/>
    <w:rsid w:val="006C524B"/>
    <w:rsid w:val="006D480D"/>
    <w:rsid w:val="006D5B94"/>
    <w:rsid w:val="006E089B"/>
    <w:rsid w:val="006E0A28"/>
    <w:rsid w:val="006E244D"/>
    <w:rsid w:val="00736C5D"/>
    <w:rsid w:val="00737A2D"/>
    <w:rsid w:val="00741895"/>
    <w:rsid w:val="00795DA3"/>
    <w:rsid w:val="007B3B7A"/>
    <w:rsid w:val="007E02C3"/>
    <w:rsid w:val="007E193F"/>
    <w:rsid w:val="00803A82"/>
    <w:rsid w:val="00861141"/>
    <w:rsid w:val="00862A56"/>
    <w:rsid w:val="0086430C"/>
    <w:rsid w:val="0089690E"/>
    <w:rsid w:val="008B0C72"/>
    <w:rsid w:val="008B4E89"/>
    <w:rsid w:val="008B7B8D"/>
    <w:rsid w:val="008D3289"/>
    <w:rsid w:val="00903C6F"/>
    <w:rsid w:val="009237DC"/>
    <w:rsid w:val="00930C7D"/>
    <w:rsid w:val="009347BE"/>
    <w:rsid w:val="00942966"/>
    <w:rsid w:val="00943CB8"/>
    <w:rsid w:val="009504E4"/>
    <w:rsid w:val="00957906"/>
    <w:rsid w:val="009847F4"/>
    <w:rsid w:val="00992965"/>
    <w:rsid w:val="009A6696"/>
    <w:rsid w:val="009C6438"/>
    <w:rsid w:val="009D5FB3"/>
    <w:rsid w:val="009F101A"/>
    <w:rsid w:val="009F5BE2"/>
    <w:rsid w:val="00A120A1"/>
    <w:rsid w:val="00A14B69"/>
    <w:rsid w:val="00A53743"/>
    <w:rsid w:val="00AC1888"/>
    <w:rsid w:val="00AC22ED"/>
    <w:rsid w:val="00AC6CEA"/>
    <w:rsid w:val="00AE699E"/>
    <w:rsid w:val="00AE7FC4"/>
    <w:rsid w:val="00AF4BFB"/>
    <w:rsid w:val="00AF6CD1"/>
    <w:rsid w:val="00B205B2"/>
    <w:rsid w:val="00B21405"/>
    <w:rsid w:val="00B30E57"/>
    <w:rsid w:val="00B6017D"/>
    <w:rsid w:val="00B60FD4"/>
    <w:rsid w:val="00B7621C"/>
    <w:rsid w:val="00BB2FC4"/>
    <w:rsid w:val="00BB4033"/>
    <w:rsid w:val="00BC5C50"/>
    <w:rsid w:val="00C13924"/>
    <w:rsid w:val="00C173F0"/>
    <w:rsid w:val="00C96679"/>
    <w:rsid w:val="00CA126E"/>
    <w:rsid w:val="00CD164E"/>
    <w:rsid w:val="00CD5A09"/>
    <w:rsid w:val="00CF0766"/>
    <w:rsid w:val="00D05377"/>
    <w:rsid w:val="00D64B47"/>
    <w:rsid w:val="00D70B6D"/>
    <w:rsid w:val="00D97011"/>
    <w:rsid w:val="00DE0E49"/>
    <w:rsid w:val="00DE0F87"/>
    <w:rsid w:val="00E113FF"/>
    <w:rsid w:val="00E6326F"/>
    <w:rsid w:val="00ED5A18"/>
    <w:rsid w:val="00F0099A"/>
    <w:rsid w:val="00F54C9A"/>
    <w:rsid w:val="00F669C2"/>
    <w:rsid w:val="00F92F84"/>
    <w:rsid w:val="00FA02F9"/>
    <w:rsid w:val="00FC3FC6"/>
    <w:rsid w:val="00FF15DD"/>
    <w:rsid w:val="00FF4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B8A3F"/>
  <w15:chartTrackingRefBased/>
  <w15:docId w15:val="{9C32A470-B266-4E48-80EC-372A41439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4BFB"/>
    <w:pPr>
      <w:spacing w:line="25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11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611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11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11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11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11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11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11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11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11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611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11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114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114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11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11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11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11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11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611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11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611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11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611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11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6114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11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114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114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7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7906"/>
  </w:style>
  <w:style w:type="paragraph" w:styleId="Stopka">
    <w:name w:val="footer"/>
    <w:basedOn w:val="Normalny"/>
    <w:link w:val="StopkaZnak"/>
    <w:uiPriority w:val="99"/>
    <w:unhideWhenUsed/>
    <w:rsid w:val="009579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7906"/>
  </w:style>
  <w:style w:type="paragraph" w:customStyle="1" w:styleId="Default">
    <w:name w:val="Default"/>
    <w:rsid w:val="009429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16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164E"/>
    <w:rPr>
      <w:rFonts w:ascii="Aptos" w:eastAsia="Aptos" w:hAnsi="Aptos" w:cs="Times New Roman"/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Odwołanie przypis"/>
    <w:semiHidden/>
    <w:unhideWhenUsed/>
    <w:rsid w:val="00CD164E"/>
    <w:rPr>
      <w:vertAlign w:val="superscript"/>
    </w:rPr>
  </w:style>
  <w:style w:type="character" w:styleId="Hipercze">
    <w:name w:val="Hyperlink"/>
    <w:basedOn w:val="Domylnaczcionkaakapitu"/>
    <w:uiPriority w:val="99"/>
    <w:semiHidden/>
    <w:unhideWhenUsed/>
    <w:rsid w:val="00CD16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5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5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Knyt</dc:creator>
  <cp:keywords/>
  <dc:description/>
  <cp:lastModifiedBy>Magda Knyt</cp:lastModifiedBy>
  <cp:revision>4</cp:revision>
  <dcterms:created xsi:type="dcterms:W3CDTF">2026-08-07T09:26:00Z</dcterms:created>
  <dcterms:modified xsi:type="dcterms:W3CDTF">2026-08-07T09:38:00Z</dcterms:modified>
</cp:coreProperties>
</file>